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16A6" w14:textId="77777777" w:rsidR="00EB5C1C" w:rsidRPr="008905BD" w:rsidRDefault="00EB5C1C" w:rsidP="00664005">
      <w:pPr>
        <w:rPr>
          <w:b/>
          <w:sz w:val="28"/>
          <w:szCs w:val="28"/>
        </w:rPr>
      </w:pPr>
    </w:p>
    <w:p w14:paraId="2A8E92D5" w14:textId="77777777" w:rsidR="00664005" w:rsidRPr="008905BD" w:rsidRDefault="00664005" w:rsidP="00664005">
      <w:r w:rsidRPr="009548D5">
        <w:rPr>
          <w:b/>
          <w:u w:val="single"/>
        </w:rPr>
        <w:t xml:space="preserve">NOM : </w:t>
      </w:r>
      <w:r w:rsidR="009548D5" w:rsidRPr="009548D5">
        <w:rPr>
          <w:b/>
          <w:u w:val="single"/>
        </w:rPr>
        <w:tab/>
      </w:r>
      <w:r w:rsidR="00BE6619">
        <w:tab/>
      </w:r>
      <w:r w:rsidR="00BE6619">
        <w:tab/>
      </w:r>
      <w:r w:rsidR="00BE6619">
        <w:tab/>
      </w:r>
      <w:r w:rsidR="00BE6619">
        <w:tab/>
      </w:r>
      <w:r w:rsidR="00BE6619">
        <w:tab/>
      </w:r>
      <w:r w:rsidR="009548D5" w:rsidRPr="009548D5">
        <w:rPr>
          <w:b/>
          <w:u w:val="single"/>
        </w:rPr>
        <w:t>Prénom :</w:t>
      </w:r>
      <w:r w:rsidR="009548D5">
        <w:t xml:space="preserve"> </w:t>
      </w:r>
    </w:p>
    <w:p w14:paraId="3AA3B585" w14:textId="77777777" w:rsidR="00664005" w:rsidRPr="008905BD" w:rsidRDefault="00664005" w:rsidP="00664005"/>
    <w:p w14:paraId="35777560" w14:textId="77777777" w:rsidR="00762F30" w:rsidRPr="008905BD" w:rsidRDefault="00BE6619" w:rsidP="00762F30">
      <w:r>
        <w:rPr>
          <w:b/>
          <w:u w:val="single"/>
        </w:rPr>
        <w:t>Date de naissance :</w:t>
      </w:r>
      <w:r>
        <w:tab/>
      </w:r>
      <w:r>
        <w:tab/>
      </w:r>
      <w:r>
        <w:tab/>
      </w:r>
      <w:r>
        <w:tab/>
      </w:r>
      <w:r w:rsidR="00762F30" w:rsidRPr="00762F30">
        <w:rPr>
          <w:b/>
          <w:u w:val="single"/>
        </w:rPr>
        <w:t>Numéro de téléphone :</w:t>
      </w:r>
      <w:r w:rsidR="00762F30" w:rsidRPr="008905BD">
        <w:t xml:space="preserve"> </w:t>
      </w:r>
    </w:p>
    <w:p w14:paraId="42DEB758" w14:textId="77777777" w:rsidR="00762F30" w:rsidRDefault="00762F30" w:rsidP="00BE6619"/>
    <w:p w14:paraId="752C9224" w14:textId="77777777" w:rsidR="00762F30" w:rsidRDefault="00BE6619" w:rsidP="00762F30">
      <w:r w:rsidRPr="00BE6619">
        <w:rPr>
          <w:b/>
          <w:u w:val="single"/>
        </w:rPr>
        <w:t>Adresse email :</w:t>
      </w:r>
      <w:r w:rsidRPr="008905BD">
        <w:t xml:space="preserve"> </w:t>
      </w:r>
      <w:r w:rsidR="00762F30">
        <w:tab/>
      </w:r>
      <w:r w:rsidR="00762F30">
        <w:tab/>
      </w:r>
      <w:r w:rsidR="00762F30">
        <w:tab/>
      </w:r>
      <w:r w:rsidR="00762F30">
        <w:tab/>
      </w:r>
    </w:p>
    <w:p w14:paraId="49EF73DA" w14:textId="77777777" w:rsidR="00762F30" w:rsidRPr="00762F30" w:rsidRDefault="00762F30" w:rsidP="00762F30">
      <w:pPr>
        <w:rPr>
          <w:b/>
        </w:rPr>
      </w:pPr>
      <w:r w:rsidRPr="00762F30">
        <w:rPr>
          <w:b/>
        </w:rPr>
        <w:t xml:space="preserve">Adresse  postale  : </w:t>
      </w:r>
    </w:p>
    <w:p w14:paraId="023C46F1" w14:textId="77777777" w:rsidR="009548D5" w:rsidRPr="00762F30" w:rsidRDefault="009548D5" w:rsidP="009548D5">
      <w:pPr>
        <w:rPr>
          <w:b/>
          <w:u w:val="single"/>
        </w:rPr>
      </w:pPr>
    </w:p>
    <w:p w14:paraId="5D7A4FBC" w14:textId="77777777" w:rsidR="00664005" w:rsidRPr="008905BD" w:rsidRDefault="00664005" w:rsidP="00664005"/>
    <w:p w14:paraId="3851C461" w14:textId="77777777" w:rsidR="00664005" w:rsidRPr="008905BD" w:rsidRDefault="009548D5" w:rsidP="00BE6619">
      <w:r>
        <w:t xml:space="preserve">Profession : </w:t>
      </w:r>
    </w:p>
    <w:p w14:paraId="33E788FE" w14:textId="77777777" w:rsidR="00664005" w:rsidRDefault="009548D5" w:rsidP="00BE6619">
      <w:r>
        <w:t xml:space="preserve">Situation de famille </w:t>
      </w:r>
      <w:r w:rsidR="00664005" w:rsidRPr="008905BD">
        <w:t xml:space="preserve">: </w:t>
      </w:r>
    </w:p>
    <w:p w14:paraId="547F4440" w14:textId="77777777" w:rsidR="00BE6619" w:rsidRPr="008905BD" w:rsidRDefault="00BE6619" w:rsidP="00BE6619"/>
    <w:p w14:paraId="316A2C22" w14:textId="77777777" w:rsidR="00664005" w:rsidRPr="008905BD" w:rsidRDefault="00664005" w:rsidP="00BE6619">
      <w:r w:rsidRPr="008905BD">
        <w:t xml:space="preserve">Nombre d’enfants : </w:t>
      </w:r>
    </w:p>
    <w:p w14:paraId="512BE8DF" w14:textId="77777777" w:rsidR="00664005" w:rsidRPr="008905BD" w:rsidRDefault="00BE6619" w:rsidP="00664005">
      <w:r>
        <w:t xml:space="preserve">Difficultés : </w:t>
      </w:r>
    </w:p>
    <w:p w14:paraId="1C9188A8" w14:textId="77777777" w:rsidR="00BE6619" w:rsidRDefault="00BE6619" w:rsidP="009548D5"/>
    <w:p w14:paraId="1634601D" w14:textId="77777777" w:rsidR="009548D5" w:rsidRDefault="009548D5" w:rsidP="009548D5">
      <w:r>
        <w:t>Nombre de frère et sœur :</w:t>
      </w:r>
    </w:p>
    <w:p w14:paraId="7257EC28" w14:textId="77777777" w:rsidR="009548D5" w:rsidRDefault="007D332B" w:rsidP="00664005">
      <w:r>
        <w:t>Votre place dans la</w:t>
      </w:r>
      <w:r w:rsidR="009548D5">
        <w:t xml:space="preserve"> fratrie </w:t>
      </w:r>
      <w:r w:rsidR="009548D5" w:rsidRPr="008905BD">
        <w:t xml:space="preserve">: </w:t>
      </w:r>
      <w:r w:rsidR="000E1956">
        <w:t xml:space="preserve"> </w:t>
      </w:r>
    </w:p>
    <w:p w14:paraId="320BC081" w14:textId="77777777" w:rsidR="002F03B6" w:rsidRDefault="002F03B6" w:rsidP="00664005">
      <w:pPr>
        <w:rPr>
          <w:rFonts w:ascii="Times New Roman" w:hAnsi="Times New Roman"/>
        </w:rPr>
      </w:pPr>
      <w:r w:rsidRPr="002F03B6">
        <w:rPr>
          <w:rFonts w:ascii="Times New Roman" w:hAnsi="Times New Roman"/>
        </w:rPr>
        <w:t>Comment c’est passé votre naissance et la grossesse :</w:t>
      </w:r>
    </w:p>
    <w:p w14:paraId="07E4E604" w14:textId="77777777" w:rsidR="002F03B6" w:rsidRDefault="002F03B6" w:rsidP="00664005">
      <w:pPr>
        <w:rPr>
          <w:rFonts w:ascii="Times New Roman" w:hAnsi="Times New Roman"/>
        </w:rPr>
      </w:pPr>
    </w:p>
    <w:p w14:paraId="7358D010" w14:textId="77777777" w:rsidR="002F03B6" w:rsidRPr="002F03B6" w:rsidRDefault="002F03B6" w:rsidP="00664005"/>
    <w:p w14:paraId="3132E0E3" w14:textId="77777777" w:rsidR="00054F6A" w:rsidRPr="009548D5" w:rsidRDefault="009548D5" w:rsidP="00664005">
      <w:pPr>
        <w:rPr>
          <w:b/>
          <w:u w:val="single"/>
        </w:rPr>
      </w:pPr>
      <w:r w:rsidRPr="009548D5">
        <w:rPr>
          <w:b/>
          <w:u w:val="single"/>
        </w:rPr>
        <w:t>Votre vécu enfant avec frères et sœurs :</w:t>
      </w:r>
    </w:p>
    <w:p w14:paraId="07EA2DAC" w14:textId="77777777" w:rsidR="00664005" w:rsidRPr="008905BD" w:rsidRDefault="00664005" w:rsidP="00664005"/>
    <w:p w14:paraId="3DE6E4B8" w14:textId="77777777" w:rsidR="00664005" w:rsidRDefault="00664005" w:rsidP="00664005"/>
    <w:p w14:paraId="5DE13A63" w14:textId="77777777" w:rsidR="00D0735C" w:rsidRDefault="00D0735C" w:rsidP="00664005"/>
    <w:p w14:paraId="2489D61D" w14:textId="77777777" w:rsidR="00664005" w:rsidRDefault="00664005" w:rsidP="00664005">
      <w:pPr>
        <w:rPr>
          <w:b/>
          <w:u w:val="single"/>
        </w:rPr>
      </w:pPr>
    </w:p>
    <w:p w14:paraId="56E7CA76" w14:textId="77777777" w:rsidR="002E09C5" w:rsidRDefault="002E09C5" w:rsidP="00664005">
      <w:pPr>
        <w:rPr>
          <w:b/>
          <w:u w:val="single"/>
        </w:rPr>
      </w:pPr>
    </w:p>
    <w:p w14:paraId="154EE5FD" w14:textId="77777777" w:rsidR="002E09C5" w:rsidRDefault="002E09C5" w:rsidP="00664005">
      <w:pPr>
        <w:rPr>
          <w:b/>
          <w:u w:val="single"/>
        </w:rPr>
      </w:pPr>
    </w:p>
    <w:p w14:paraId="0ED9DB94" w14:textId="77777777" w:rsidR="00BE6619" w:rsidRDefault="00BE6619" w:rsidP="00664005">
      <w:pPr>
        <w:rPr>
          <w:b/>
          <w:u w:val="single"/>
        </w:rPr>
      </w:pPr>
    </w:p>
    <w:p w14:paraId="230CB8EE" w14:textId="77777777" w:rsidR="00D34F1C" w:rsidRPr="009548D5" w:rsidRDefault="00D34F1C" w:rsidP="00664005">
      <w:pPr>
        <w:rPr>
          <w:b/>
          <w:u w:val="single"/>
        </w:rPr>
      </w:pPr>
    </w:p>
    <w:p w14:paraId="56C966E0" w14:textId="77777777" w:rsidR="00D0735C" w:rsidRPr="009548D5" w:rsidRDefault="009548D5" w:rsidP="00664005">
      <w:pPr>
        <w:rPr>
          <w:b/>
          <w:u w:val="single"/>
        </w:rPr>
      </w:pPr>
      <w:r w:rsidRPr="009548D5">
        <w:rPr>
          <w:b/>
          <w:u w:val="single"/>
        </w:rPr>
        <w:t>Votre vécu avec chacun des parents </w:t>
      </w:r>
      <w:r w:rsidR="00BE6619">
        <w:rPr>
          <w:b/>
          <w:u w:val="single"/>
        </w:rPr>
        <w:t xml:space="preserve">enfant </w:t>
      </w:r>
      <w:r w:rsidRPr="009548D5">
        <w:rPr>
          <w:b/>
          <w:u w:val="single"/>
        </w:rPr>
        <w:t>:</w:t>
      </w:r>
    </w:p>
    <w:p w14:paraId="077C7C5D" w14:textId="11EAD4A5" w:rsidR="00D0735C" w:rsidRDefault="00D34F1C" w:rsidP="00664005">
      <w:r>
        <w:t>Profession des parents aussi</w:t>
      </w:r>
    </w:p>
    <w:p w14:paraId="4DBBBF38" w14:textId="77777777" w:rsidR="00664005" w:rsidRPr="008905BD" w:rsidRDefault="00664005" w:rsidP="00664005"/>
    <w:p w14:paraId="36A3B377" w14:textId="77777777" w:rsidR="00664005" w:rsidRPr="008905BD" w:rsidRDefault="00664005" w:rsidP="00664005"/>
    <w:p w14:paraId="4128BA31" w14:textId="77777777" w:rsidR="00664005" w:rsidRDefault="00664005" w:rsidP="00664005"/>
    <w:p w14:paraId="527BBB19" w14:textId="77777777" w:rsidR="00762F30" w:rsidRDefault="00762F30" w:rsidP="00664005"/>
    <w:p w14:paraId="6FC58AFE" w14:textId="77777777" w:rsidR="002E09C5" w:rsidRDefault="002E09C5" w:rsidP="00664005"/>
    <w:p w14:paraId="0872151C" w14:textId="77777777" w:rsidR="002E09C5" w:rsidRDefault="002E09C5" w:rsidP="00664005"/>
    <w:p w14:paraId="1BA076C4" w14:textId="77777777" w:rsidR="00762F30" w:rsidRDefault="00762F30" w:rsidP="00664005"/>
    <w:p w14:paraId="75F8FB64" w14:textId="77777777" w:rsidR="00BE6619" w:rsidRPr="008905BD" w:rsidRDefault="00BE6619" w:rsidP="00664005"/>
    <w:p w14:paraId="78EC79E2" w14:textId="77777777" w:rsidR="00D34F1C" w:rsidRDefault="00D34F1C" w:rsidP="00664005">
      <w:pPr>
        <w:rPr>
          <w:b/>
          <w:u w:val="single"/>
        </w:rPr>
      </w:pPr>
    </w:p>
    <w:p w14:paraId="6BD12263" w14:textId="39E97C19" w:rsidR="00664005" w:rsidRPr="00474F4C" w:rsidRDefault="00664005" w:rsidP="00664005">
      <w:r w:rsidRPr="009548D5">
        <w:rPr>
          <w:b/>
          <w:u w:val="single"/>
        </w:rPr>
        <w:t xml:space="preserve">MALADIE (S) : </w:t>
      </w:r>
      <w:r w:rsidR="00474F4C">
        <w:rPr>
          <w:b/>
          <w:u w:val="single"/>
        </w:rPr>
        <w:t xml:space="preserve">(avec les dates si possible </w:t>
      </w:r>
    </w:p>
    <w:p w14:paraId="512121EE" w14:textId="77777777" w:rsidR="00664005" w:rsidRPr="008905BD" w:rsidRDefault="00664005" w:rsidP="00664005"/>
    <w:p w14:paraId="7F1F8BF0" w14:textId="77777777" w:rsidR="00664005" w:rsidRPr="008905BD" w:rsidRDefault="00664005" w:rsidP="00664005"/>
    <w:p w14:paraId="78486647" w14:textId="77777777" w:rsidR="00664005" w:rsidRPr="008905BD" w:rsidRDefault="00664005" w:rsidP="00664005"/>
    <w:p w14:paraId="0C88A7CF" w14:textId="77777777" w:rsidR="00664005" w:rsidRPr="008905BD" w:rsidRDefault="00664005" w:rsidP="00664005"/>
    <w:p w14:paraId="3A1F569B" w14:textId="77777777" w:rsidR="00D34F1C" w:rsidRDefault="00D34F1C" w:rsidP="00664005">
      <w:pPr>
        <w:rPr>
          <w:b/>
          <w:u w:val="single"/>
        </w:rPr>
      </w:pPr>
      <w:bookmarkStart w:id="0" w:name="_GoBack"/>
      <w:bookmarkEnd w:id="0"/>
    </w:p>
    <w:p w14:paraId="719A66F8" w14:textId="4D4A9D5A" w:rsidR="00664005" w:rsidRPr="00474F4C" w:rsidRDefault="00664005" w:rsidP="00664005">
      <w:r w:rsidRPr="009548D5">
        <w:rPr>
          <w:b/>
          <w:u w:val="single"/>
        </w:rPr>
        <w:lastRenderedPageBreak/>
        <w:t xml:space="preserve">OPÉRATION (S) : </w:t>
      </w:r>
      <w:r w:rsidR="00474F4C">
        <w:rPr>
          <w:b/>
          <w:u w:val="single"/>
        </w:rPr>
        <w:t xml:space="preserve">(avec les dates si possible) </w:t>
      </w:r>
    </w:p>
    <w:p w14:paraId="4B6D2FD4" w14:textId="77777777" w:rsidR="009548D5" w:rsidRDefault="009548D5" w:rsidP="00664005"/>
    <w:p w14:paraId="36D0BC0C" w14:textId="77777777" w:rsidR="0005104B" w:rsidRDefault="0005104B" w:rsidP="00664005"/>
    <w:p w14:paraId="00CADEA5" w14:textId="77777777" w:rsidR="00762F30" w:rsidRDefault="00762F30" w:rsidP="00664005"/>
    <w:p w14:paraId="01CC21F5" w14:textId="77777777" w:rsidR="00762F30" w:rsidRPr="008905BD" w:rsidRDefault="00664005" w:rsidP="00762F30">
      <w:r w:rsidRPr="009548D5">
        <w:rPr>
          <w:b/>
          <w:u w:val="single"/>
        </w:rPr>
        <w:t>TRAITEMENT MEDICAL</w:t>
      </w:r>
      <w:r w:rsidR="00D0735C" w:rsidRPr="009548D5">
        <w:rPr>
          <w:b/>
          <w:u w:val="single"/>
        </w:rPr>
        <w:t xml:space="preserve"> (en cours) </w:t>
      </w:r>
      <w:r w:rsidR="00762F30">
        <w:rPr>
          <w:b/>
          <w:u w:val="single"/>
        </w:rPr>
        <w:t xml:space="preserve"> et </w:t>
      </w:r>
      <w:r w:rsidR="00762F30" w:rsidRPr="008905BD">
        <w:t>Complément alimentaire</w:t>
      </w:r>
      <w:r w:rsidR="00762F30">
        <w:t> :</w:t>
      </w:r>
    </w:p>
    <w:p w14:paraId="0F3F6875" w14:textId="77777777" w:rsidR="00664005" w:rsidRPr="009548D5" w:rsidRDefault="00664005" w:rsidP="00664005">
      <w:pPr>
        <w:rPr>
          <w:b/>
          <w:u w:val="single"/>
        </w:rPr>
      </w:pPr>
    </w:p>
    <w:p w14:paraId="0E97152D" w14:textId="77777777" w:rsidR="00664005" w:rsidRPr="008905BD" w:rsidRDefault="00664005" w:rsidP="00664005"/>
    <w:p w14:paraId="5514212C" w14:textId="77777777" w:rsidR="009548D5" w:rsidRDefault="009548D5" w:rsidP="00664005"/>
    <w:p w14:paraId="00497190" w14:textId="477E7F37" w:rsidR="00664005" w:rsidRPr="0005104B" w:rsidRDefault="00664005" w:rsidP="0005104B">
      <w:pPr>
        <w:ind w:left="-142"/>
        <w:rPr>
          <w:b/>
          <w:u w:val="single"/>
        </w:rPr>
      </w:pPr>
      <w:r w:rsidRPr="0005104B">
        <w:rPr>
          <w:b/>
          <w:u w:val="single"/>
        </w:rPr>
        <w:t xml:space="preserve">EVENEMENTS </w:t>
      </w:r>
      <w:r w:rsidR="0005104B">
        <w:rPr>
          <w:b/>
          <w:u w:val="single"/>
        </w:rPr>
        <w:t>NEGATIFS MARQUANTS DANS VOTRE V</w:t>
      </w:r>
      <w:r w:rsidR="00474F4C">
        <w:rPr>
          <w:b/>
          <w:u w:val="single"/>
        </w:rPr>
        <w:t>IE ( avec les dates si possible</w:t>
      </w:r>
      <w:r w:rsidR="0005104B">
        <w:rPr>
          <w:b/>
          <w:u w:val="single"/>
        </w:rPr>
        <w:t xml:space="preserve">) </w:t>
      </w:r>
    </w:p>
    <w:p w14:paraId="1C965192" w14:textId="77777777" w:rsidR="00664005" w:rsidRPr="0005104B" w:rsidRDefault="00664005" w:rsidP="00664005">
      <w:pPr>
        <w:rPr>
          <w:u w:val="single"/>
        </w:rPr>
      </w:pPr>
    </w:p>
    <w:p w14:paraId="4DC4009E" w14:textId="77777777" w:rsidR="00664005" w:rsidRDefault="00054F6A" w:rsidP="00664005">
      <w:r>
        <w:t>-</w:t>
      </w:r>
    </w:p>
    <w:p w14:paraId="7358868F" w14:textId="77777777" w:rsidR="00054F6A" w:rsidRDefault="00054F6A" w:rsidP="00664005">
      <w:r>
        <w:t>-</w:t>
      </w:r>
    </w:p>
    <w:p w14:paraId="262F21FF" w14:textId="77777777" w:rsidR="00054F6A" w:rsidRDefault="00054F6A" w:rsidP="00664005">
      <w:r>
        <w:t>-</w:t>
      </w:r>
    </w:p>
    <w:p w14:paraId="79380BD3" w14:textId="77777777" w:rsidR="00054F6A" w:rsidRPr="008905BD" w:rsidRDefault="00054F6A" w:rsidP="00664005">
      <w:r>
        <w:t>-</w:t>
      </w:r>
    </w:p>
    <w:p w14:paraId="762A95D6" w14:textId="77777777" w:rsidR="00664005" w:rsidRPr="008905BD" w:rsidRDefault="00664005" w:rsidP="00664005"/>
    <w:p w14:paraId="5AC31A11" w14:textId="77777777" w:rsidR="00664005" w:rsidRPr="008905BD" w:rsidRDefault="00664005" w:rsidP="00664005"/>
    <w:p w14:paraId="09CBEA9A" w14:textId="77777777" w:rsidR="00664005" w:rsidRPr="008905BD" w:rsidRDefault="00664005" w:rsidP="00664005"/>
    <w:p w14:paraId="6EF3C30D" w14:textId="77777777" w:rsidR="00664005" w:rsidRPr="008905BD" w:rsidRDefault="00664005" w:rsidP="00664005"/>
    <w:p w14:paraId="188EB0E7" w14:textId="77777777" w:rsidR="009548D5" w:rsidRDefault="009548D5" w:rsidP="00664005"/>
    <w:p w14:paraId="3525460A" w14:textId="77777777" w:rsidR="009548D5" w:rsidRDefault="009548D5" w:rsidP="00664005"/>
    <w:p w14:paraId="71FCC958" w14:textId="77777777" w:rsidR="009548D5" w:rsidRDefault="009548D5" w:rsidP="00664005"/>
    <w:p w14:paraId="09C51B66" w14:textId="77777777" w:rsidR="009548D5" w:rsidRDefault="009548D5" w:rsidP="00664005"/>
    <w:p w14:paraId="69B8D738" w14:textId="77777777" w:rsidR="009548D5" w:rsidRDefault="009548D5" w:rsidP="00664005"/>
    <w:p w14:paraId="73255DE7" w14:textId="77777777" w:rsidR="009548D5" w:rsidRDefault="009548D5" w:rsidP="00664005"/>
    <w:p w14:paraId="5DF25113" w14:textId="77777777" w:rsidR="00762F30" w:rsidRDefault="00762F30" w:rsidP="00664005"/>
    <w:p w14:paraId="5F4A5179" w14:textId="77777777" w:rsidR="00D34F1C" w:rsidRDefault="00D34F1C" w:rsidP="00664005"/>
    <w:p w14:paraId="41246EA4" w14:textId="77777777" w:rsidR="00D34F1C" w:rsidRDefault="00D34F1C" w:rsidP="00664005"/>
    <w:p w14:paraId="2DB561B2" w14:textId="77777777" w:rsidR="00D34F1C" w:rsidRDefault="00D34F1C" w:rsidP="00664005"/>
    <w:p w14:paraId="2271B485" w14:textId="77777777" w:rsidR="00D34F1C" w:rsidRDefault="00D34F1C" w:rsidP="00664005"/>
    <w:p w14:paraId="341D3AB7" w14:textId="77777777" w:rsidR="00762F30" w:rsidRPr="008905BD" w:rsidRDefault="00762F30" w:rsidP="00664005"/>
    <w:p w14:paraId="60625F23" w14:textId="77777777" w:rsidR="000D47C2" w:rsidRPr="009548D5" w:rsidRDefault="000D47C2" w:rsidP="000D47C2">
      <w:pPr>
        <w:rPr>
          <w:u w:val="single"/>
        </w:rPr>
      </w:pPr>
      <w:r w:rsidRPr="009548D5">
        <w:rPr>
          <w:u w:val="single"/>
        </w:rPr>
        <w:t>EN QUELQUES LIGNES LE</w:t>
      </w:r>
      <w:r w:rsidRPr="009548D5">
        <w:rPr>
          <w:b/>
          <w:u w:val="single"/>
        </w:rPr>
        <w:t xml:space="preserve"> MOTIF</w:t>
      </w:r>
      <w:r w:rsidRPr="009548D5">
        <w:rPr>
          <w:u w:val="single"/>
        </w:rPr>
        <w:t xml:space="preserve"> DE VOTRE VISISTE : </w:t>
      </w:r>
    </w:p>
    <w:p w14:paraId="38E8A7B1" w14:textId="77777777" w:rsidR="000D47C2" w:rsidRPr="008905BD" w:rsidRDefault="000D47C2" w:rsidP="000D47C2"/>
    <w:p w14:paraId="5076134E" w14:textId="77777777" w:rsidR="00664005" w:rsidRDefault="00664005" w:rsidP="00664005"/>
    <w:p w14:paraId="5CCF87A7" w14:textId="77777777" w:rsidR="00D0735C" w:rsidRDefault="00D0735C" w:rsidP="00664005"/>
    <w:p w14:paraId="2093F639" w14:textId="77777777" w:rsidR="00D0735C" w:rsidRPr="008905BD" w:rsidRDefault="00D0735C" w:rsidP="00664005"/>
    <w:p w14:paraId="6759B967" w14:textId="77777777" w:rsidR="009548D5" w:rsidRDefault="009548D5" w:rsidP="00664005"/>
    <w:p w14:paraId="782A964E" w14:textId="77777777" w:rsidR="009548D5" w:rsidRDefault="009548D5" w:rsidP="00664005"/>
    <w:p w14:paraId="14D53223" w14:textId="77777777" w:rsidR="009548D5" w:rsidRDefault="009548D5" w:rsidP="00664005"/>
    <w:p w14:paraId="51F12FAC" w14:textId="77777777" w:rsidR="000D47C2" w:rsidRDefault="000D47C2" w:rsidP="00664005"/>
    <w:p w14:paraId="2CBEB3D9" w14:textId="77777777" w:rsidR="000D47C2" w:rsidRDefault="000D47C2" w:rsidP="00664005"/>
    <w:p w14:paraId="2B0667EC" w14:textId="77777777" w:rsidR="002E09C5" w:rsidRDefault="002E09C5" w:rsidP="00664005"/>
    <w:p w14:paraId="27DBFC40" w14:textId="77777777" w:rsidR="00762F30" w:rsidRDefault="00762F30" w:rsidP="00762F30"/>
    <w:p w14:paraId="3D68EE54" w14:textId="77777777" w:rsidR="00762F30" w:rsidRDefault="00762F30" w:rsidP="00762F30">
      <w:r w:rsidRPr="008905BD">
        <w:t xml:space="preserve">DATE ET SIGNATURE </w:t>
      </w:r>
    </w:p>
    <w:p w14:paraId="7D8BE680" w14:textId="77777777" w:rsidR="002F03B6" w:rsidRPr="00762F30" w:rsidRDefault="002F03B6" w:rsidP="00762F30"/>
    <w:p w14:paraId="7B16C278" w14:textId="77777777" w:rsidR="008905BD" w:rsidRPr="008905BD" w:rsidRDefault="008905BD" w:rsidP="008905BD">
      <w:pPr>
        <w:jc w:val="both"/>
        <w:rPr>
          <w:i/>
        </w:rPr>
      </w:pPr>
      <w:r w:rsidRPr="008905BD">
        <w:rPr>
          <w:i/>
        </w:rPr>
        <w:t>Afin d’optimiser les résultats et le travail de la séance, ne pas faire de séance thérapeutique, énergétique (</w:t>
      </w:r>
      <w:r w:rsidR="00820BDA">
        <w:rPr>
          <w:i/>
        </w:rPr>
        <w:t xml:space="preserve">type </w:t>
      </w:r>
      <w:r w:rsidRPr="008905BD">
        <w:rPr>
          <w:i/>
        </w:rPr>
        <w:t>reiki, shiatsu…) avant 7 jours.</w:t>
      </w:r>
    </w:p>
    <w:sectPr w:rsidR="008905BD" w:rsidRPr="008905BD" w:rsidSect="002F03B6">
      <w:headerReference w:type="default" r:id="rId8"/>
      <w:footerReference w:type="even" r:id="rId9"/>
      <w:footerReference w:type="default" r:id="rId10"/>
      <w:pgSz w:w="11900" w:h="16840"/>
      <w:pgMar w:top="1673" w:right="1268" w:bottom="1985" w:left="1418" w:header="284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47B8" w14:textId="77777777" w:rsidR="00362029" w:rsidRDefault="00362029" w:rsidP="00664005">
      <w:r>
        <w:separator/>
      </w:r>
    </w:p>
  </w:endnote>
  <w:endnote w:type="continuationSeparator" w:id="0">
    <w:p w14:paraId="6F6CEF82" w14:textId="77777777" w:rsidR="00362029" w:rsidRDefault="00362029" w:rsidP="006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2C7E" w14:textId="77777777" w:rsidR="002255E2" w:rsidRDefault="002255E2" w:rsidP="003844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023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742B0B8" w14:textId="77777777" w:rsidR="002255E2" w:rsidRDefault="002255E2" w:rsidP="006640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9235" w14:textId="77777777" w:rsidR="002255E2" w:rsidRDefault="002255E2" w:rsidP="003844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023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D34F1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E7A703" w14:textId="78E9DF8E" w:rsidR="002255E2" w:rsidRPr="000D47C2" w:rsidRDefault="007D332B" w:rsidP="00054F6A">
    <w:pPr>
      <w:pStyle w:val="Pieddepage"/>
      <w:ind w:right="360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</w:rPr>
      <w:t xml:space="preserve">A renvoyer par </w:t>
    </w:r>
    <w:r w:rsidR="00994583">
      <w:rPr>
        <w:rFonts w:ascii="Times New Roman" w:hAnsi="Times New Roman"/>
        <w:b/>
      </w:rPr>
      <w:t>courrier à Sylvie Langel</w:t>
    </w:r>
    <w:r w:rsidR="002E09C5">
      <w:rPr>
        <w:rFonts w:ascii="Times New Roman" w:hAnsi="Times New Roman"/>
        <w:b/>
      </w:rPr>
      <w:t xml:space="preserve">, Quartier de la Castagnerède, Chemin de l’Aquamanile, 83680 La Garde Freinet, </w:t>
    </w:r>
    <w:r w:rsidR="002255E2" w:rsidRPr="000D47C2">
      <w:rPr>
        <w:rFonts w:ascii="Times New Roman" w:hAnsi="Times New Roman"/>
        <w:b/>
        <w:i/>
      </w:rPr>
      <w:t>accompagné d’une photo sur pied récente</w:t>
    </w:r>
    <w:r>
      <w:rPr>
        <w:rFonts w:ascii="Times New Roman" w:hAnsi="Times New Roman"/>
        <w:b/>
        <w:i/>
      </w:rPr>
      <w:t xml:space="preserve"> et du règlement.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6D1B" w14:textId="77777777" w:rsidR="00362029" w:rsidRDefault="00362029" w:rsidP="00664005">
      <w:r>
        <w:separator/>
      </w:r>
    </w:p>
  </w:footnote>
  <w:footnote w:type="continuationSeparator" w:id="0">
    <w:p w14:paraId="775E8A99" w14:textId="77777777" w:rsidR="00362029" w:rsidRDefault="00362029" w:rsidP="0066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A6D1" w14:textId="77777777" w:rsidR="007D332B" w:rsidRDefault="007D332B" w:rsidP="009548D5">
    <w:pPr>
      <w:jc w:val="center"/>
      <w:rPr>
        <w:b/>
        <w:sz w:val="32"/>
        <w:szCs w:val="32"/>
      </w:rPr>
    </w:pPr>
  </w:p>
  <w:p w14:paraId="48C949BC" w14:textId="77777777" w:rsidR="002255E2" w:rsidRPr="009548D5" w:rsidRDefault="002255E2" w:rsidP="009548D5">
    <w:pPr>
      <w:jc w:val="center"/>
      <w:rPr>
        <w:b/>
        <w:sz w:val="32"/>
        <w:szCs w:val="32"/>
      </w:rPr>
    </w:pPr>
    <w:r w:rsidRPr="009548D5">
      <w:rPr>
        <w:b/>
        <w:sz w:val="32"/>
        <w:szCs w:val="32"/>
      </w:rPr>
      <w:t>FICHE DE RENSEIGNEMENTS SOIN À DISTANCE</w:t>
    </w:r>
  </w:p>
  <w:p w14:paraId="6D1E98C6" w14:textId="77777777" w:rsidR="002255E2" w:rsidRPr="000D47C2" w:rsidRDefault="002255E2" w:rsidP="009548D5">
    <w:pPr>
      <w:jc w:val="center"/>
      <w:rPr>
        <w:b/>
        <w:i/>
      </w:rPr>
    </w:pPr>
    <w:r w:rsidRPr="009548D5">
      <w:rPr>
        <w:b/>
        <w:i/>
        <w:sz w:val="28"/>
        <w:szCs w:val="28"/>
      </w:rPr>
      <w:t>(</w:t>
    </w:r>
    <w:r w:rsidRPr="000D47C2">
      <w:rPr>
        <w:b/>
        <w:i/>
      </w:rPr>
      <w:t>Merci de remplir la fiche à l’ordinateur si possible)</w:t>
    </w:r>
  </w:p>
  <w:p w14:paraId="49D7CEDA" w14:textId="77777777" w:rsidR="002255E2" w:rsidRPr="0030042A" w:rsidRDefault="002255E2" w:rsidP="009548D5">
    <w:pPr>
      <w:pStyle w:val="En-tte"/>
      <w:tabs>
        <w:tab w:val="left" w:pos="2400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46D"/>
    <w:multiLevelType w:val="hybridMultilevel"/>
    <w:tmpl w:val="3BC4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5"/>
    <w:rsid w:val="0005104B"/>
    <w:rsid w:val="00054F6A"/>
    <w:rsid w:val="00074970"/>
    <w:rsid w:val="000B0E8B"/>
    <w:rsid w:val="000D47C2"/>
    <w:rsid w:val="000E1956"/>
    <w:rsid w:val="002255E2"/>
    <w:rsid w:val="00262350"/>
    <w:rsid w:val="002C2C91"/>
    <w:rsid w:val="002E09C5"/>
    <w:rsid w:val="002F03B6"/>
    <w:rsid w:val="0030042A"/>
    <w:rsid w:val="00362029"/>
    <w:rsid w:val="00363C1F"/>
    <w:rsid w:val="003844E8"/>
    <w:rsid w:val="003B26B8"/>
    <w:rsid w:val="003F0235"/>
    <w:rsid w:val="00474F4C"/>
    <w:rsid w:val="005C46EA"/>
    <w:rsid w:val="00664005"/>
    <w:rsid w:val="00671EEF"/>
    <w:rsid w:val="00762F30"/>
    <w:rsid w:val="00797C1B"/>
    <w:rsid w:val="007C6FFD"/>
    <w:rsid w:val="007D332B"/>
    <w:rsid w:val="00820BDA"/>
    <w:rsid w:val="008905BD"/>
    <w:rsid w:val="009548D5"/>
    <w:rsid w:val="00994583"/>
    <w:rsid w:val="009A4E53"/>
    <w:rsid w:val="009D3106"/>
    <w:rsid w:val="00A9535C"/>
    <w:rsid w:val="00B33782"/>
    <w:rsid w:val="00BC656E"/>
    <w:rsid w:val="00BE6619"/>
    <w:rsid w:val="00D0735C"/>
    <w:rsid w:val="00D214E6"/>
    <w:rsid w:val="00D27C55"/>
    <w:rsid w:val="00D34F1C"/>
    <w:rsid w:val="00D7058C"/>
    <w:rsid w:val="00EB5C1C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08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005"/>
  </w:style>
  <w:style w:type="character" w:styleId="Numrodepage">
    <w:name w:val="page number"/>
    <w:basedOn w:val="Policepardfaut"/>
    <w:uiPriority w:val="99"/>
    <w:semiHidden/>
    <w:unhideWhenUsed/>
    <w:rsid w:val="00664005"/>
  </w:style>
  <w:style w:type="paragraph" w:styleId="En-tte">
    <w:name w:val="header"/>
    <w:basedOn w:val="Normal"/>
    <w:link w:val="En-tt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005"/>
  </w:style>
  <w:style w:type="character" w:styleId="Lienhypertexte">
    <w:name w:val="Hyperlink"/>
    <w:uiPriority w:val="99"/>
    <w:unhideWhenUsed/>
    <w:rsid w:val="00300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005"/>
  </w:style>
  <w:style w:type="character" w:styleId="Numrodepage">
    <w:name w:val="page number"/>
    <w:basedOn w:val="Policepardfaut"/>
    <w:uiPriority w:val="99"/>
    <w:semiHidden/>
    <w:unhideWhenUsed/>
    <w:rsid w:val="00664005"/>
  </w:style>
  <w:style w:type="paragraph" w:styleId="En-tte">
    <w:name w:val="header"/>
    <w:basedOn w:val="Normal"/>
    <w:link w:val="En-tt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005"/>
  </w:style>
  <w:style w:type="character" w:styleId="Lienhypertexte">
    <w:name w:val="Hyperlink"/>
    <w:uiPriority w:val="99"/>
    <w:unhideWhenUsed/>
    <w:rsid w:val="0030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Langel</dc:creator>
  <cp:keywords/>
  <dc:description/>
  <cp:lastModifiedBy>Sylvie Langel Piquet</cp:lastModifiedBy>
  <cp:revision>6</cp:revision>
  <cp:lastPrinted>2017-09-01T15:10:00Z</cp:lastPrinted>
  <dcterms:created xsi:type="dcterms:W3CDTF">2017-09-01T15:11:00Z</dcterms:created>
  <dcterms:modified xsi:type="dcterms:W3CDTF">2018-03-01T09:26:00Z</dcterms:modified>
</cp:coreProperties>
</file>