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0C10C" w14:textId="6B060C50" w:rsidR="000E151A" w:rsidRDefault="00D12F79" w:rsidP="00684847">
      <w:r>
        <w:rPr>
          <w:noProof/>
        </w:rPr>
        <w:drawing>
          <wp:anchor distT="0" distB="0" distL="114300" distR="114300" simplePos="0" relativeHeight="251659264" behindDoc="1" locked="0" layoutInCell="1" allowOverlap="1" wp14:anchorId="62134F86" wp14:editId="131C95F5">
            <wp:simplePos x="0" y="0"/>
            <wp:positionH relativeFrom="column">
              <wp:posOffset>2401570</wp:posOffset>
            </wp:positionH>
            <wp:positionV relativeFrom="paragraph">
              <wp:posOffset>-571500</wp:posOffset>
            </wp:positionV>
            <wp:extent cx="1031875" cy="1028700"/>
            <wp:effectExtent l="0" t="0" r="0" b="12700"/>
            <wp:wrapTight wrapText="bothSides">
              <wp:wrapPolygon edited="0">
                <wp:start x="8507" y="0"/>
                <wp:lineTo x="6380" y="1067"/>
                <wp:lineTo x="2658" y="6400"/>
                <wp:lineTo x="3190" y="17067"/>
                <wp:lineTo x="6912" y="21333"/>
                <wp:lineTo x="7444" y="21333"/>
                <wp:lineTo x="13824" y="21333"/>
                <wp:lineTo x="14356" y="21333"/>
                <wp:lineTo x="18609" y="17067"/>
                <wp:lineTo x="19673" y="7467"/>
                <wp:lineTo x="15419" y="1600"/>
                <wp:lineTo x="13292" y="0"/>
                <wp:lineTo x="8507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A1484" w14:textId="77777777" w:rsidR="000000FA" w:rsidRDefault="00286068" w:rsidP="003011F4">
      <w:pPr>
        <w:ind w:left="3540"/>
      </w:pPr>
      <w:r>
        <w:t xml:space="preserve">     </w:t>
      </w:r>
    </w:p>
    <w:p w14:paraId="2C157AD6" w14:textId="77777777" w:rsidR="000000FA" w:rsidRDefault="000000FA" w:rsidP="003011F4">
      <w:pPr>
        <w:ind w:left="3540"/>
      </w:pPr>
    </w:p>
    <w:p w14:paraId="55CCDF41" w14:textId="3991DE9A" w:rsidR="00684847" w:rsidRDefault="00684847" w:rsidP="005D2E78">
      <w:pPr>
        <w:jc w:val="center"/>
      </w:pPr>
      <w:r>
        <w:t>Sylvie Langel</w:t>
      </w:r>
    </w:p>
    <w:p w14:paraId="6B45DA12" w14:textId="4A9CFA9D" w:rsidR="00684847" w:rsidRDefault="00684847" w:rsidP="00B11B48">
      <w:pPr>
        <w:jc w:val="center"/>
      </w:pPr>
      <w:r>
        <w:t>Thérapeute</w:t>
      </w:r>
      <w:r w:rsidR="00B11B48">
        <w:t xml:space="preserve"> / </w:t>
      </w:r>
      <w:r w:rsidR="00624535">
        <w:t>BioE</w:t>
      </w:r>
      <w:r>
        <w:t>nergéticienne Quantique</w:t>
      </w:r>
      <w:r w:rsidR="00B11B48">
        <w:t xml:space="preserve"> / </w:t>
      </w:r>
      <w:r>
        <w:t xml:space="preserve">Animatrice </w:t>
      </w:r>
      <w:r w:rsidR="00624535">
        <w:t>Stage / Atelier</w:t>
      </w:r>
    </w:p>
    <w:p w14:paraId="34E54C6D" w14:textId="4D371C11" w:rsidR="00684847" w:rsidRDefault="00152BD1" w:rsidP="005D2E78">
      <w:pPr>
        <w:jc w:val="center"/>
      </w:pPr>
      <w:r>
        <w:t xml:space="preserve">33 (0) </w:t>
      </w:r>
      <w:r w:rsidR="00684847">
        <w:t>6 07 17 54 35</w:t>
      </w:r>
    </w:p>
    <w:p w14:paraId="4CB9F1AC" w14:textId="02A8799A" w:rsidR="00684847" w:rsidRDefault="008922F8" w:rsidP="005D2E78">
      <w:pPr>
        <w:jc w:val="center"/>
      </w:pPr>
      <w:hyperlink r:id="rId9" w:history="1">
        <w:r w:rsidR="004A6D1C" w:rsidRPr="00157765">
          <w:rPr>
            <w:rStyle w:val="Lienhypertexte"/>
          </w:rPr>
          <w:t>www.bioenergie-quantique.com</w:t>
        </w:r>
      </w:hyperlink>
    </w:p>
    <w:p w14:paraId="1E63A1F2" w14:textId="77777777" w:rsidR="004A6D1C" w:rsidRDefault="004A6D1C" w:rsidP="005D2E78">
      <w:pPr>
        <w:jc w:val="center"/>
      </w:pPr>
    </w:p>
    <w:p w14:paraId="736C2440" w14:textId="01BE8003" w:rsidR="00A810D1" w:rsidRDefault="00684847" w:rsidP="00A810D1">
      <w:pPr>
        <w:jc w:val="center"/>
        <w:rPr>
          <w:b/>
          <w:color w:val="FF0000"/>
          <w:sz w:val="32"/>
          <w:szCs w:val="32"/>
        </w:rPr>
      </w:pPr>
      <w:r w:rsidRPr="00A810D1">
        <w:rPr>
          <w:b/>
          <w:sz w:val="36"/>
          <w:szCs w:val="36"/>
        </w:rPr>
        <w:t>Bulletin d'inscription</w:t>
      </w:r>
      <w:r w:rsidR="00A810D1">
        <w:rPr>
          <w:b/>
          <w:sz w:val="36"/>
          <w:szCs w:val="36"/>
        </w:rPr>
        <w:t xml:space="preserve"> : </w:t>
      </w:r>
    </w:p>
    <w:p w14:paraId="7A9FE0B1" w14:textId="77777777" w:rsidR="003011F4" w:rsidRPr="00A810D1" w:rsidRDefault="003011F4" w:rsidP="000E151A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4D374BC3" w14:textId="06E13607" w:rsidR="00684847" w:rsidRPr="008A7383" w:rsidRDefault="009145F1" w:rsidP="008A7383">
      <w:pPr>
        <w:jc w:val="center"/>
      </w:pPr>
      <w:r>
        <w:rPr>
          <w:b/>
        </w:rPr>
        <w:t>M</w:t>
      </w:r>
      <w:r w:rsidR="00392882" w:rsidRPr="009145F1">
        <w:rPr>
          <w:b/>
        </w:rPr>
        <w:t>odule</w:t>
      </w:r>
      <w:r>
        <w:rPr>
          <w:b/>
        </w:rPr>
        <w:t xml:space="preserve"> 1</w:t>
      </w:r>
      <w:r w:rsidR="00392882" w:rsidRPr="009145F1">
        <w:t> </w:t>
      </w:r>
      <w:r w:rsidR="00392882" w:rsidRPr="009145F1">
        <w:rPr>
          <w:sz w:val="32"/>
          <w:szCs w:val="32"/>
        </w:rPr>
        <w:t>:</w:t>
      </w:r>
      <w:r w:rsidR="008A7383" w:rsidRPr="009145F1">
        <w:rPr>
          <w:color w:val="FF0000"/>
          <w:sz w:val="32"/>
          <w:szCs w:val="32"/>
        </w:rPr>
        <w:t xml:space="preserve"> Voyage au cœur de l’énergie</w:t>
      </w:r>
      <w:r w:rsidR="008A7383">
        <w:rPr>
          <w:color w:val="FF0000"/>
        </w:rPr>
        <w:t xml:space="preserve"> </w:t>
      </w:r>
      <w:r w:rsidR="00894BCE">
        <w:rPr>
          <w:b/>
          <w:color w:val="FF0000"/>
          <w:sz w:val="28"/>
          <w:szCs w:val="28"/>
        </w:rPr>
        <w:t>et B</w:t>
      </w:r>
      <w:r w:rsidR="00894BCE" w:rsidRPr="00894BCE">
        <w:rPr>
          <w:b/>
          <w:color w:val="FF0000"/>
          <w:sz w:val="28"/>
          <w:szCs w:val="28"/>
        </w:rPr>
        <w:t>ooster son intuition</w:t>
      </w:r>
      <w:r w:rsidR="00894BCE">
        <w:rPr>
          <w:b/>
          <w:sz w:val="28"/>
          <w:szCs w:val="28"/>
        </w:rPr>
        <w:t xml:space="preserve"> </w:t>
      </w:r>
    </w:p>
    <w:p w14:paraId="5D626948" w14:textId="00197D38" w:rsidR="00684847" w:rsidRDefault="008F081B" w:rsidP="00684847">
      <w:r>
        <w:t>Nom et Prénom :</w:t>
      </w:r>
      <w:r w:rsidR="009145F1">
        <w:t>________________________</w:t>
      </w:r>
      <w:r w:rsidR="00684847">
        <w:t xml:space="preserve"> </w:t>
      </w:r>
    </w:p>
    <w:p w14:paraId="236DC926" w14:textId="38F0E7F7" w:rsidR="00684847" w:rsidRDefault="00684847" w:rsidP="00684847">
      <w:r>
        <w:t xml:space="preserve">Date de naissance </w:t>
      </w:r>
      <w:r w:rsidR="009145F1">
        <w:t>______________________</w:t>
      </w:r>
    </w:p>
    <w:p w14:paraId="45CA700D" w14:textId="77777777" w:rsidR="00684847" w:rsidRDefault="00684847" w:rsidP="00684847">
      <w:r>
        <w:t>Adresse Postale …………………………………………………………………………………………………………..</w:t>
      </w:r>
    </w:p>
    <w:p w14:paraId="023973E0" w14:textId="77777777" w:rsidR="00684847" w:rsidRDefault="00684847" w:rsidP="00684847">
      <w:r>
        <w:t>……………………………………………………………………………………………………………………………………</w:t>
      </w:r>
    </w:p>
    <w:p w14:paraId="711F00FC" w14:textId="77777777" w:rsidR="00684847" w:rsidRDefault="00684847" w:rsidP="00684847">
      <w:r>
        <w:t xml:space="preserve">Adresse Mail : ……………………………………………………………………………………………………………... </w:t>
      </w:r>
    </w:p>
    <w:p w14:paraId="4D75AE9F" w14:textId="77777777" w:rsidR="00684847" w:rsidRDefault="00684847" w:rsidP="00684847">
      <w:r>
        <w:t xml:space="preserve">Téléphone : ………………………………………………………………………………………………………………… </w:t>
      </w:r>
    </w:p>
    <w:p w14:paraId="36B8E9E5" w14:textId="77777777" w:rsidR="00684847" w:rsidRDefault="00684847" w:rsidP="00684847">
      <w:r>
        <w:t xml:space="preserve">Profession :…………………………………………………………………………………………………………………. </w:t>
      </w:r>
    </w:p>
    <w:p w14:paraId="4E08B19A" w14:textId="09F10671" w:rsidR="00684847" w:rsidRDefault="00684847" w:rsidP="00684847">
      <w:r>
        <w:t>Atelier</w:t>
      </w:r>
      <w:r w:rsidR="008D574A">
        <w:t>s</w:t>
      </w:r>
      <w:r>
        <w:t>, stage</w:t>
      </w:r>
      <w:r w:rsidR="008D574A">
        <w:t>s</w:t>
      </w:r>
      <w:r>
        <w:t xml:space="preserve"> ou thérapies que vous avez déjà pratiqués : </w:t>
      </w:r>
    </w:p>
    <w:p w14:paraId="5A9EDBD5" w14:textId="064816EA" w:rsidR="000E151A" w:rsidRDefault="000E151A" w:rsidP="00684847">
      <w:r>
        <w:t>-</w:t>
      </w:r>
    </w:p>
    <w:p w14:paraId="10A0DCEC" w14:textId="23ED1AC6" w:rsidR="000E151A" w:rsidRDefault="000E151A" w:rsidP="00684847">
      <w:r>
        <w:t>-</w:t>
      </w:r>
    </w:p>
    <w:p w14:paraId="16A3C5EF" w14:textId="6B3B5159" w:rsidR="000E151A" w:rsidRDefault="000E151A" w:rsidP="00684847">
      <w:r>
        <w:t>-</w:t>
      </w:r>
    </w:p>
    <w:p w14:paraId="5A28D334" w14:textId="44721793" w:rsidR="000E151A" w:rsidRDefault="000E151A" w:rsidP="00684847">
      <w:r>
        <w:t>-</w:t>
      </w:r>
    </w:p>
    <w:p w14:paraId="5DACACE8" w14:textId="437AE1EE" w:rsidR="000E151A" w:rsidRDefault="000E151A" w:rsidP="00684847">
      <w:r>
        <w:t>-</w:t>
      </w:r>
    </w:p>
    <w:p w14:paraId="67FF2D54" w14:textId="5C3A4F4F" w:rsidR="000E151A" w:rsidRDefault="000E151A" w:rsidP="00684847">
      <w:r>
        <w:t>-</w:t>
      </w:r>
    </w:p>
    <w:p w14:paraId="3E924EB7" w14:textId="77777777" w:rsidR="00684847" w:rsidRDefault="00684847" w:rsidP="00684847"/>
    <w:p w14:paraId="0DE2A04B" w14:textId="77777777" w:rsidR="00684847" w:rsidRDefault="00684847" w:rsidP="00684847"/>
    <w:p w14:paraId="5C69DD4F" w14:textId="77777777" w:rsidR="009145F1" w:rsidRDefault="009145F1" w:rsidP="00684847"/>
    <w:p w14:paraId="645C17CF" w14:textId="77777777" w:rsidR="009145F1" w:rsidRDefault="009145F1" w:rsidP="00684847"/>
    <w:p w14:paraId="3C0A408F" w14:textId="77777777" w:rsidR="009145F1" w:rsidRDefault="009145F1" w:rsidP="00684847"/>
    <w:p w14:paraId="4075E5FE" w14:textId="77777777" w:rsidR="003011F4" w:rsidRDefault="003011F4" w:rsidP="00684847">
      <w:pPr>
        <w:rPr>
          <w:b/>
        </w:rPr>
      </w:pPr>
    </w:p>
    <w:p w14:paraId="64284884" w14:textId="77777777" w:rsidR="00720032" w:rsidRDefault="00720032" w:rsidP="00684847">
      <w:pPr>
        <w:rPr>
          <w:b/>
        </w:rPr>
      </w:pPr>
    </w:p>
    <w:p w14:paraId="132F530B" w14:textId="77777777" w:rsidR="00720032" w:rsidRDefault="008714C9" w:rsidP="00720032">
      <w:pPr>
        <w:rPr>
          <w:color w:val="FF0000"/>
        </w:rPr>
      </w:pPr>
      <w:r w:rsidRPr="00152BD1">
        <w:rPr>
          <w:b/>
        </w:rPr>
        <w:t>Je confirme</w:t>
      </w:r>
      <w:r w:rsidR="00B11B48">
        <w:t xml:space="preserve"> mon inscripti</w:t>
      </w:r>
      <w:r w:rsidR="00E70314">
        <w:t xml:space="preserve">on au module </w:t>
      </w:r>
      <w:r w:rsidR="00720032">
        <w:rPr>
          <w:color w:val="FF0000"/>
        </w:rPr>
        <w:t xml:space="preserve">1 «  Voyage au cœur de l’Energie » </w:t>
      </w:r>
    </w:p>
    <w:p w14:paraId="55535736" w14:textId="6DD94786" w:rsidR="008714C9" w:rsidRDefault="00E70314" w:rsidP="00720032">
      <w:r>
        <w:t xml:space="preserve">Au tarif de : </w:t>
      </w:r>
      <w:r w:rsidR="009145F1">
        <w:rPr>
          <w:color w:val="FF0000"/>
        </w:rPr>
        <w:t>2</w:t>
      </w:r>
      <w:r w:rsidR="00894BCE">
        <w:rPr>
          <w:color w:val="FF0000"/>
        </w:rPr>
        <w:t>20</w:t>
      </w:r>
      <w:r w:rsidRPr="00E70314">
        <w:rPr>
          <w:color w:val="FF0000"/>
        </w:rPr>
        <w:t xml:space="preserve"> euros </w:t>
      </w:r>
    </w:p>
    <w:p w14:paraId="3609FE6B" w14:textId="63FC2682" w:rsidR="00584FC1" w:rsidRPr="00720032" w:rsidRDefault="008714C9" w:rsidP="008D574A">
      <w:pPr>
        <w:rPr>
          <w:rFonts w:ascii="Times" w:eastAsia="Times New Roman" w:hAnsi="Times" w:cs="Times New Roman"/>
          <w:sz w:val="20"/>
          <w:szCs w:val="20"/>
        </w:rPr>
      </w:pPr>
      <w:r>
        <w:rPr>
          <w:b/>
        </w:rPr>
        <w:t xml:space="preserve">Qui se déroulera le weekend </w:t>
      </w:r>
      <w:r w:rsidR="008D574A">
        <w:rPr>
          <w:b/>
        </w:rPr>
        <w:t>du …………………….</w:t>
      </w:r>
    </w:p>
    <w:p w14:paraId="455F9084" w14:textId="33C13523" w:rsidR="008714C9" w:rsidRPr="009145F1" w:rsidRDefault="008714C9" w:rsidP="008714C9">
      <w:pPr>
        <w:spacing w:before="120"/>
      </w:pPr>
      <w:r w:rsidRPr="009145F1">
        <w:t xml:space="preserve">Je joins mon chèque </w:t>
      </w:r>
      <w:r w:rsidRPr="009145F1">
        <w:rPr>
          <w:b/>
          <w:u w:val="single"/>
        </w:rPr>
        <w:t>d</w:t>
      </w:r>
      <w:r w:rsidR="009145F1" w:rsidRPr="009145F1">
        <w:rPr>
          <w:b/>
          <w:u w:val="single"/>
        </w:rPr>
        <w:t xml:space="preserve">’acompte de </w:t>
      </w:r>
      <w:r w:rsidR="00A810D1">
        <w:rPr>
          <w:b/>
          <w:u w:val="single"/>
        </w:rPr>
        <w:t xml:space="preserve">100 euros </w:t>
      </w:r>
      <w:r w:rsidRPr="009145F1">
        <w:t xml:space="preserve">à l’ordre de Sylvie Langel </w:t>
      </w:r>
    </w:p>
    <w:p w14:paraId="0513D147" w14:textId="45A157BC" w:rsidR="0045354D" w:rsidRPr="009145F1" w:rsidRDefault="0045354D" w:rsidP="008714C9">
      <w:r w:rsidRPr="009145F1">
        <w:t>Si vous souhaitez faire un virement demandez moi les coordonnées bancaires</w:t>
      </w:r>
    </w:p>
    <w:p w14:paraId="59AF96A5" w14:textId="77777777" w:rsidR="0045354D" w:rsidRDefault="0045354D" w:rsidP="008714C9">
      <w:pPr>
        <w:rPr>
          <w:b/>
        </w:rPr>
      </w:pPr>
    </w:p>
    <w:p w14:paraId="6ED15609" w14:textId="37C22235" w:rsidR="008714C9" w:rsidRPr="008E5D2E" w:rsidRDefault="008714C9" w:rsidP="008714C9">
      <w:pPr>
        <w:rPr>
          <w:b/>
          <w:u w:val="single"/>
        </w:rPr>
      </w:pPr>
      <w:r w:rsidRPr="008E5D2E">
        <w:rPr>
          <w:b/>
          <w:u w:val="single"/>
        </w:rPr>
        <w:t xml:space="preserve">Signature : </w:t>
      </w:r>
    </w:p>
    <w:p w14:paraId="7E8F262D" w14:textId="77777777" w:rsidR="00392882" w:rsidRDefault="00392882" w:rsidP="008714C9">
      <w:pPr>
        <w:rPr>
          <w:b/>
          <w:sz w:val="22"/>
          <w:szCs w:val="22"/>
          <w:u w:val="single"/>
        </w:rPr>
      </w:pPr>
    </w:p>
    <w:p w14:paraId="6FDE97EB" w14:textId="77777777" w:rsidR="008714C9" w:rsidRPr="00392882" w:rsidRDefault="008714C9" w:rsidP="008714C9">
      <w:pPr>
        <w:rPr>
          <w:b/>
          <w:sz w:val="22"/>
          <w:szCs w:val="22"/>
          <w:u w:val="single"/>
        </w:rPr>
      </w:pPr>
      <w:r w:rsidRPr="00392882">
        <w:rPr>
          <w:b/>
          <w:sz w:val="22"/>
          <w:szCs w:val="22"/>
          <w:u w:val="single"/>
        </w:rPr>
        <w:t xml:space="preserve">A renvoyer </w:t>
      </w:r>
    </w:p>
    <w:p w14:paraId="49770DED" w14:textId="77777777" w:rsidR="008714C9" w:rsidRPr="00392882" w:rsidRDefault="008714C9" w:rsidP="008714C9">
      <w:pPr>
        <w:rPr>
          <w:rStyle w:val="Lienhypertexte"/>
          <w:b/>
          <w:sz w:val="22"/>
          <w:szCs w:val="22"/>
        </w:rPr>
      </w:pPr>
      <w:r w:rsidRPr="00392882">
        <w:rPr>
          <w:b/>
          <w:sz w:val="22"/>
          <w:szCs w:val="22"/>
        </w:rPr>
        <w:t xml:space="preserve">Soit par mail </w:t>
      </w:r>
      <w:hyperlink r:id="rId10" w:history="1">
        <w:r w:rsidRPr="00392882">
          <w:rPr>
            <w:rStyle w:val="Lienhypertexte"/>
            <w:b/>
            <w:sz w:val="22"/>
            <w:szCs w:val="22"/>
          </w:rPr>
          <w:t>cabinet.langel@gmail.com</w:t>
        </w:r>
      </w:hyperlink>
      <w:r w:rsidRPr="00392882">
        <w:rPr>
          <w:rStyle w:val="Lienhypertexte"/>
          <w:b/>
          <w:sz w:val="22"/>
          <w:szCs w:val="22"/>
        </w:rPr>
        <w:t xml:space="preserve"> </w:t>
      </w:r>
    </w:p>
    <w:p w14:paraId="64D33B1B" w14:textId="2BFADAC1" w:rsidR="00392882" w:rsidRPr="008D574A" w:rsidRDefault="008714C9" w:rsidP="008714C9">
      <w:pPr>
        <w:rPr>
          <w:sz w:val="22"/>
          <w:szCs w:val="22"/>
        </w:rPr>
      </w:pPr>
      <w:r w:rsidRPr="00392882">
        <w:rPr>
          <w:b/>
          <w:sz w:val="22"/>
          <w:szCs w:val="22"/>
        </w:rPr>
        <w:t>Soit par courrier à</w:t>
      </w:r>
      <w:r w:rsidRPr="00392882">
        <w:rPr>
          <w:sz w:val="22"/>
          <w:szCs w:val="22"/>
        </w:rPr>
        <w:t xml:space="preserve"> : </w:t>
      </w:r>
      <w:r w:rsidR="00A810D1">
        <w:rPr>
          <w:sz w:val="22"/>
          <w:szCs w:val="22"/>
        </w:rPr>
        <w:t xml:space="preserve">Sylvie Langel </w:t>
      </w:r>
      <w:r w:rsidR="00894BCE">
        <w:rPr>
          <w:sz w:val="22"/>
          <w:szCs w:val="22"/>
        </w:rPr>
        <w:t xml:space="preserve">251, route des devants 74200 le Lyaud </w:t>
      </w:r>
    </w:p>
    <w:p w14:paraId="72AAE3F0" w14:textId="35CDAFB0" w:rsidR="008714C9" w:rsidRPr="00894BCE" w:rsidRDefault="008714C9" w:rsidP="008714C9">
      <w:pPr>
        <w:rPr>
          <w:b/>
          <w:color w:val="FF0000"/>
          <w:sz w:val="22"/>
          <w:szCs w:val="22"/>
        </w:rPr>
      </w:pPr>
      <w:r w:rsidRPr="00894BCE">
        <w:rPr>
          <w:b/>
          <w:color w:val="FF0000"/>
          <w:sz w:val="22"/>
          <w:szCs w:val="22"/>
        </w:rPr>
        <w:t xml:space="preserve">Merci de </w:t>
      </w:r>
      <w:r w:rsidR="00392882" w:rsidRPr="00894BCE">
        <w:rPr>
          <w:b/>
          <w:color w:val="FF0000"/>
          <w:sz w:val="22"/>
          <w:szCs w:val="22"/>
        </w:rPr>
        <w:t>m’envoyer un mail pour votre</w:t>
      </w:r>
      <w:r w:rsidRPr="00894BCE">
        <w:rPr>
          <w:b/>
          <w:color w:val="FF0000"/>
          <w:sz w:val="22"/>
          <w:szCs w:val="22"/>
        </w:rPr>
        <w:t xml:space="preserve"> inscription </w:t>
      </w:r>
      <w:r w:rsidR="00392882" w:rsidRPr="00894BCE">
        <w:rPr>
          <w:b/>
          <w:color w:val="FF0000"/>
          <w:sz w:val="22"/>
          <w:szCs w:val="22"/>
        </w:rPr>
        <w:t xml:space="preserve">dans tous les cas. </w:t>
      </w:r>
      <w:r w:rsidRPr="00894BCE">
        <w:rPr>
          <w:b/>
          <w:color w:val="FF0000"/>
          <w:sz w:val="22"/>
          <w:szCs w:val="22"/>
        </w:rPr>
        <w:t xml:space="preserve"> </w:t>
      </w:r>
    </w:p>
    <w:p w14:paraId="7DD39F96" w14:textId="77777777" w:rsidR="008A7383" w:rsidRPr="00392882" w:rsidRDefault="008A7383" w:rsidP="008714C9">
      <w:pPr>
        <w:rPr>
          <w:b/>
          <w:sz w:val="22"/>
          <w:szCs w:val="22"/>
        </w:rPr>
      </w:pPr>
    </w:p>
    <w:p w14:paraId="64E81971" w14:textId="1B84016C" w:rsidR="008A7383" w:rsidRPr="00A810D1" w:rsidRDefault="00392882">
      <w:pPr>
        <w:rPr>
          <w:sz w:val="22"/>
          <w:szCs w:val="22"/>
        </w:rPr>
      </w:pPr>
      <w:r w:rsidRPr="009145F1">
        <w:rPr>
          <w:sz w:val="22"/>
          <w:szCs w:val="22"/>
        </w:rPr>
        <w:t>Poss</w:t>
      </w:r>
      <w:r w:rsidR="009145F1" w:rsidRPr="009145F1">
        <w:rPr>
          <w:sz w:val="22"/>
          <w:szCs w:val="22"/>
        </w:rPr>
        <w:t xml:space="preserve">ibilité de régler en </w:t>
      </w:r>
      <w:r w:rsidR="00894BCE">
        <w:rPr>
          <w:sz w:val="22"/>
          <w:szCs w:val="22"/>
        </w:rPr>
        <w:t>plusieurs</w:t>
      </w:r>
      <w:r w:rsidR="009145F1" w:rsidRPr="009145F1">
        <w:rPr>
          <w:sz w:val="22"/>
          <w:szCs w:val="22"/>
        </w:rPr>
        <w:t xml:space="preserve"> fois, sur demande.</w:t>
      </w:r>
    </w:p>
    <w:sectPr w:rsidR="008A7383" w:rsidRPr="00A810D1" w:rsidSect="00392882">
      <w:footerReference w:type="even" r:id="rId11"/>
      <w:footerReference w:type="default" r:id="rId12"/>
      <w:pgSz w:w="11900" w:h="16840"/>
      <w:pgMar w:top="1417" w:right="1268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C8287" w14:textId="77777777" w:rsidR="00392882" w:rsidRDefault="00392882" w:rsidP="000E151A">
      <w:r>
        <w:separator/>
      </w:r>
    </w:p>
  </w:endnote>
  <w:endnote w:type="continuationSeparator" w:id="0">
    <w:p w14:paraId="4B70A8A2" w14:textId="77777777" w:rsidR="00392882" w:rsidRDefault="00392882" w:rsidP="000E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0B3AB" w14:textId="77777777" w:rsidR="00B11B48" w:rsidRDefault="00B11B48" w:rsidP="00685B6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EB222B8" w14:textId="77777777" w:rsidR="00B11B48" w:rsidRDefault="00B11B48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98DC5" w14:textId="37E0B8ED" w:rsidR="00B11B48" w:rsidRDefault="00B11B48" w:rsidP="00685B6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922F8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/1</w:t>
    </w:r>
  </w:p>
  <w:p w14:paraId="3CC8B2E9" w14:textId="0A2699BD" w:rsidR="00392882" w:rsidRDefault="00392882" w:rsidP="00E618FD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E01C4" w14:textId="77777777" w:rsidR="00392882" w:rsidRDefault="00392882" w:rsidP="000E151A">
      <w:r>
        <w:separator/>
      </w:r>
    </w:p>
  </w:footnote>
  <w:footnote w:type="continuationSeparator" w:id="0">
    <w:p w14:paraId="2A1044F3" w14:textId="77777777" w:rsidR="00392882" w:rsidRDefault="00392882" w:rsidP="000E1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47235"/>
    <w:multiLevelType w:val="hybridMultilevel"/>
    <w:tmpl w:val="609CC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91C99"/>
    <w:multiLevelType w:val="hybridMultilevel"/>
    <w:tmpl w:val="884427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27F11"/>
    <w:multiLevelType w:val="hybridMultilevel"/>
    <w:tmpl w:val="F5D807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67F76"/>
    <w:multiLevelType w:val="hybridMultilevel"/>
    <w:tmpl w:val="33884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47"/>
    <w:rsid w:val="000000FA"/>
    <w:rsid w:val="000E151A"/>
    <w:rsid w:val="001507EE"/>
    <w:rsid w:val="00152BD1"/>
    <w:rsid w:val="001B719C"/>
    <w:rsid w:val="00286068"/>
    <w:rsid w:val="003011F4"/>
    <w:rsid w:val="003440F9"/>
    <w:rsid w:val="00392882"/>
    <w:rsid w:val="0045354D"/>
    <w:rsid w:val="004A6D1C"/>
    <w:rsid w:val="00584FC1"/>
    <w:rsid w:val="005D2E78"/>
    <w:rsid w:val="00624535"/>
    <w:rsid w:val="00675D87"/>
    <w:rsid w:val="00684847"/>
    <w:rsid w:val="00720032"/>
    <w:rsid w:val="00793F6C"/>
    <w:rsid w:val="007A2259"/>
    <w:rsid w:val="0080121D"/>
    <w:rsid w:val="00827908"/>
    <w:rsid w:val="00837222"/>
    <w:rsid w:val="008714C9"/>
    <w:rsid w:val="008922F8"/>
    <w:rsid w:val="00894BCE"/>
    <w:rsid w:val="008A7383"/>
    <w:rsid w:val="008D574A"/>
    <w:rsid w:val="008F081B"/>
    <w:rsid w:val="009145F1"/>
    <w:rsid w:val="009E1211"/>
    <w:rsid w:val="00A810D1"/>
    <w:rsid w:val="00B11B48"/>
    <w:rsid w:val="00B85F1E"/>
    <w:rsid w:val="00C80C15"/>
    <w:rsid w:val="00CD7B42"/>
    <w:rsid w:val="00CE09E7"/>
    <w:rsid w:val="00D06855"/>
    <w:rsid w:val="00D12F79"/>
    <w:rsid w:val="00D279C7"/>
    <w:rsid w:val="00D61962"/>
    <w:rsid w:val="00D77889"/>
    <w:rsid w:val="00DF11BE"/>
    <w:rsid w:val="00E618FD"/>
    <w:rsid w:val="00E70314"/>
    <w:rsid w:val="00FB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E643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8484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84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847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E15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151A"/>
  </w:style>
  <w:style w:type="paragraph" w:styleId="Pieddepage">
    <w:name w:val="footer"/>
    <w:basedOn w:val="Normal"/>
    <w:link w:val="PieddepageCar"/>
    <w:uiPriority w:val="99"/>
    <w:unhideWhenUsed/>
    <w:rsid w:val="000E15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151A"/>
  </w:style>
  <w:style w:type="character" w:styleId="Lienhypertextesuivi">
    <w:name w:val="FollowedHyperlink"/>
    <w:basedOn w:val="Policepardfaut"/>
    <w:uiPriority w:val="99"/>
    <w:semiHidden/>
    <w:unhideWhenUsed/>
    <w:rsid w:val="00624535"/>
    <w:rPr>
      <w:color w:val="800080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B11B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8484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84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847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E15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151A"/>
  </w:style>
  <w:style w:type="paragraph" w:styleId="Pieddepage">
    <w:name w:val="footer"/>
    <w:basedOn w:val="Normal"/>
    <w:link w:val="PieddepageCar"/>
    <w:uiPriority w:val="99"/>
    <w:unhideWhenUsed/>
    <w:rsid w:val="000E15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151A"/>
  </w:style>
  <w:style w:type="character" w:styleId="Lienhypertextesuivi">
    <w:name w:val="FollowedHyperlink"/>
    <w:basedOn w:val="Policepardfaut"/>
    <w:uiPriority w:val="99"/>
    <w:semiHidden/>
    <w:unhideWhenUsed/>
    <w:rsid w:val="00624535"/>
    <w:rPr>
      <w:color w:val="800080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B11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8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bioenergie-quantique.com" TargetMode="External"/><Relationship Id="rId10" Type="http://schemas.openxmlformats.org/officeDocument/2006/relationships/hyperlink" Target="mailto:cabinet.langel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1133</Characters>
  <Application>Microsoft Macintosh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Langel Piquet</dc:creator>
  <cp:keywords/>
  <dc:description/>
  <cp:lastModifiedBy>Sylvie Langel Piquet</cp:lastModifiedBy>
  <cp:revision>2</cp:revision>
  <cp:lastPrinted>2018-01-03T16:21:00Z</cp:lastPrinted>
  <dcterms:created xsi:type="dcterms:W3CDTF">2020-08-27T15:22:00Z</dcterms:created>
  <dcterms:modified xsi:type="dcterms:W3CDTF">2020-08-27T15:22:00Z</dcterms:modified>
</cp:coreProperties>
</file>